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4-chloro-2-nitro-N-(pentan-2-yl)benzamide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4-chloro-2-nitro-N-(pentan-2-yl)benzamide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