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2-fluoropyrimidin-4-amine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C4H4FN3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113.09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STK396232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