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STK397303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(2E)-3-(2,4-dichlorophenyl)prop-2-enoic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(2E)-3-(2,4-dichlorophenyl)prop-2-enoic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C9H6Cl2O2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217.05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STK397303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