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2-(2,6-dibromo-4-formylphenoxy)acetamide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2-(2,6-dibromo-4-formylphenoxy)acetamide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C9H7Br2NO3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