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5-chloro-2,1,3-benzothiadiazol-4-amine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5-chloro-2,1,3-benzothiadiazol-4-amine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C6H4ClN3S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185.64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