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2-bromo-4-nitroaniline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2-bromo-4-nitroaniline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217.02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