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3-phenyl-2-thioxoimidazolidin-4-one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3-phenyl-2-thioxoimidazolidin-4-one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C9H8N2OS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