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3,5-dibromo-4-ethoxybenzaldehyde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3,5-dibromo-4-ethoxybenzaldehyde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C9H8Br2O2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