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STK400289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1-(4-ethoxyphenyl)urea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1-(4-ethoxyphenyl)urea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180.21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STK400289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