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STK408167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2-oxo-N-(pyridin-4-yl)-2H-chromene-3-carboxamide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2-oxo-N-(pyridin-4-yl)-2H-chromene-3-carboxamide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C15H10N2O3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266.26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STK408167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