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STK408339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N'-[(1E)-1-(4-chlorophenyl)propylidene]thiophene-2-carbohydrazide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N'-[(1E)-1-(4-chlorophenyl)propylidene]thiophene-2-carbohydrazide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STK408339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