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N-benzyl-4-bromo-3-propoxybenzenesulfonamide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N-benzyl-4-bromo-3-propoxybenzenesulfonamide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C16H18BrNO3S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