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STK409334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4-methoxy-N-(6-methylpyridin-2-yl)naphthalene-1-sulfonamide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4-methoxy-N-(6-methylpyridin-2-yl)naphthalene-1-sulfonamide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STK409334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