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STK409367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2-oxo-2-phenylethyl 6-nitro-2-oxo-2H-chromene-3-carboxylate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2-oxo-2-phenylethyl 6-nitro-2-oxo-2H-chromene-3-carboxylate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C18H11NO7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353.29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STK409367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