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N'-[(E)-(4-bromophenyl)methylidene]-3-hydroxynaphthalene-2-carbohydrazide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N'-[(E)-(4-bromophenyl)methylidene]-3-hydroxynaphthalene-2-carbohydrazide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