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4-tert-butyl-N-(4-sulfamoylphenyl)benzamide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4-tert-butyl-N-(4-sulfamoylphenyl)benzamide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C17H20N2O3S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332.42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