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2-(azepan-1-yl)-N-(3-chlorophenyl)acetamide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2-(azepan-1-yl)-N-(3-chlorophenyl)acetamide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