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2-(naphthalen-1-yloxy)propanoic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2-(naphthalen-1-yloxy)propanoic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