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4-acetylphenyl (2,4-dichlorophenoxy)acetate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4-acetylphenyl (2,4-dichlorophenoxy)acetate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