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N'-[2-(4-methoxyphenyl)acetyl]hexanehydrazide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N'-[2-(4-methoxyphenyl)acetyl]hexanehydrazide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