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STK414338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N-(1,3-benzothiazol-2-yl)-2-chloro-4-nitrobenzamide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N-(1,3-benzothiazol-2-yl)-2-chloro-4-nitrobenzamide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STK414338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