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N-(1,3-thiazol-2-yl)pyridine-4-carboxamide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N-(1,3-thiazol-2-yl)pyridine-4-carboxamide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