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STK416229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(2E)-N-(2,5-dichlorophenyl)but-2-enamide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(2E)-N-(2,5-dichlorophenyl)but-2-enamide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C10H9Cl2NO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230.09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STK416229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