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STK417397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3,4-dichloro-N-(4-methyl-1,3-thiazol-2-yl)benzamide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3,4-dichloro-N-(4-methyl-1,3-thiazol-2-yl)benzamide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C11H8Cl2N2OS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287.17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STK417397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