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2-ethyl-N-(4-sulfamoylphenyl)butanamide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2-ethyl-N-(4-sulfamoylphenyl)butanamide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