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N-(2,4-dimethoxyphenyl)-2-(5-methylfuran-2-yl)quinoline-4-carboxamide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N-(2,4-dimethoxyphenyl)-2-(5-methylfuran-2-yl)quinoline-4-carboxamide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