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N-cyclohexyl-2-[(5-propylthiophen-3-yl)carbonyl]hydrazinecarbothioamide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N-cyclohexyl-2-[(5-propylthiophen-3-yl)carbonyl]hydrazinecarbothioamide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