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2,5-dichloro-N-(diphenylmethyl)benzenesulfonamide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2,5-dichloro-N-(diphenylmethyl)benzenesulfonamide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C19H15Cl2NO2S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