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STK424924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N-dodecyl-9H-xanthene-9-carboxamide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N-dodecyl-9H-xanthene-9-carboxamide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C26H35NO2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STK424924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