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STK427269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N'-[(1E)-1-(2,5-dimethylfuran-3-yl)ethylidene]thiophene-2-carbohydrazide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N'-[(1E)-1-(2,5-dimethylfuran-3-yl)ethylidene]thiophene-2-carbohydrazide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262.33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STK427269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