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N-(4-bromo-2-chlorophenyl)-5-propylthiophene-3-carboxamide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N-(4-bromo-2-chlorophenyl)-5-propylthiophene-3-carboxamide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