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N-(4-bromo-2-fluorophenyl)cyclopentanecarboxamide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N-(4-bromo-2-fluorophenyl)cyclopentanecarboxamide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C12H13BrFNO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286.14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