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4-methoxy-N,N-bis(2-methylpropyl)benzenesulfonamide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4-methoxy-N,N-bis(2-methylpropyl)benzenesulfonamide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