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N-(2-bromo-4-methylphenyl)-2-ethylhexanamide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N-(2-bromo-4-methylphenyl)-2-ethylhexanamide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C15H22BrNO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