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N,N'-bis(2,3-dichlorophenyl)butanediamide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N,N'-bis(2,3-dichlorophenyl)butanediamide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