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STK437726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N,N'-propane-1,2-diylbis(2-methylpropanamide)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N,N'-propane-1,2-diylbis(2-methylpropanamide)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C11H22N2O2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214.31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STK437726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