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2-(3,4-dimethoxyphenyl)-N-(pyridin-2-ylmethyl)quinoline-4-carboxamide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2-(3,4-dimethoxyphenyl)-N-(pyridin-2-ylmethyl)quinoline-4-carboxamide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