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STK439733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3-(2-methoxybenzyl)-6-phenyl-2-sulfanylthieno[2,3-d]pyrimidin-4(3H)-one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3-(2-methoxybenzyl)-6-phenyl-2-sulfanylthieno[2,3-d]pyrimidin-4(3H)-one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STK439733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