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STK442003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2-cyano-N-(pyridin-2-ylmethyl)acetamide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2-cyano-N-(pyridin-2-ylmethyl)acetamide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C9H9N3O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175.19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STK442003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