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N'-{(1E)-1-[4-(1H-imidazol-1-yl)phenyl]ethylidene}thiophene-2-carbohydrazide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N'-{(1E)-1-[4-(1H-imidazol-1-yl)phenyl]ethylidene}thiophene-2-carbohydrazide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