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N-(2-ethylphenyl)-2-(methoxyacetyl)hydrazinecarbothioamide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N-(2-ethylphenyl)-2-(methoxyacetyl)hydrazinecarbothioamide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