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N-(2,4-dibromophenyl)-2-fluorobenzamide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N-(2,4-dibromophenyl)-2-fluorobenzamide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C13H8Br2FNO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