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N-[2-(4-methoxyphenyl)ethyl]-4-(phenylsulfonyl)piperazine-1-carbothioamide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N-[2-(4-methoxyphenyl)ethyl]-4-(phenylsulfonyl)piperazine-1-carbothioamide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