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5-chloro-2-nitro-N-phenylbenzamide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5-chloro-2-nitro-N-phenylbenzamide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