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(4-bromo-3,5-dimethyl-1H-pyrazol-1-yl)(tetrahydrofuran-2-yl)methanone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(4-bromo-3,5-dimethyl-1H-pyrazol-1-yl)(tetrahydrofuran-2-yl)methanone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