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N-(3,4-dichlorophenyl)thiomorpholine-4-carboxamide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N-(3,4-dichlorophenyl)thiomorpholine-4-carboxamide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C11H12Cl2N2OS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