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4-methyl-N'-[(1E)-3-methyl-1-phenylbutylidene]benzohydrazide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4-methyl-N'-[(1E)-3-methyl-1-phenylbutylidene]benzohydrazide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