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N-(3-methoxypropyl)-2-[(4-nitrophenyl)acetyl]hydrazinecarbothioamide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N-(3-methoxypropyl)-2-[(4-nitrophenyl)acetyl]hydrazinecarbothioamide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