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STK456244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4-(5-chloro-2-methylphenyl)-N-(2,3-dichlorophenyl)piperazine-1-carbothioamide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4-(5-chloro-2-methylphenyl)-N-(2,3-dichlorophenyl)piperazine-1-carbothioamide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C18H18Cl3N3S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STK456244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