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1-(1-benzyl-1H-pyrazol-3-yl)-3-(4-nitrophenyl)thiourea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1-(1-benzyl-1H-pyrazol-3-yl)-3-(4-nitrophenyl)thiourea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